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1588E" w14:textId="2564BAF6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МДОУ «Детский сад комбинированного вида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п.Чагода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»</w:t>
      </w:r>
    </w:p>
    <w:p w14:paraId="3D5B3C75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58103D77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2A9E5DB1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12898AD0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0A6DE007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667F2504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62657514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40E9CEC3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7DAD596D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5ADA5354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2EC3AC0A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0E5DC058" w14:textId="77777777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0854F823" w14:textId="23ABBC26" w:rsidR="003A1BDD" w:rsidRPr="003A1BDD" w:rsidRDefault="007A0680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Конспект интегрированного занятия по развитию речи в </w:t>
      </w:r>
    </w:p>
    <w:p w14:paraId="3EC010A3" w14:textId="3D2CFDAB" w:rsidR="003A1BDD" w:rsidRPr="003A1BDD" w:rsidRDefault="007A0680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подготовительной  группе</w:t>
      </w:r>
      <w:proofErr w:type="gramEnd"/>
    </w:p>
    <w:p w14:paraId="7D594CF1" w14:textId="3DA8AED6" w:rsidR="003A1BDD" w:rsidRDefault="007A0680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тему «Сказка в гости к нам пришла»</w:t>
      </w:r>
    </w:p>
    <w:p w14:paraId="0B480A6F" w14:textId="65C4EAC3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E6F1BA6" w14:textId="17847CDC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0B6B752" w14:textId="0CA3B5DC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F847011" w14:textId="16CC3064" w:rsidR="00537CBB" w:rsidRDefault="00537CBB" w:rsidP="003A1BD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2693BAE" w14:textId="7625A094" w:rsidR="00537CBB" w:rsidRDefault="00537CBB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Подготовила 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провела :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Назарова Наталья Владимировна</w:t>
      </w:r>
    </w:p>
    <w:p w14:paraId="1C8E3638" w14:textId="0576300B" w:rsidR="00537CBB" w:rsidRDefault="00537CBB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1квалификационная категория</w:t>
      </w:r>
    </w:p>
    <w:p w14:paraId="221DC86D" w14:textId="6B9EBA70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3634769" w14:textId="52B75033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8C9230" w14:textId="74D11739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474D31B" w14:textId="60D36DC7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A274343" w14:textId="3F4C1E42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631974D" w14:textId="17865033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6BF653C" w14:textId="479B64D2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F77A4B5" w14:textId="1BF6741F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D17DDC" w14:textId="77D64E64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38A3AA0" w14:textId="18F80656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E17CE9B" w14:textId="725E0771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507310" w14:textId="555AEDC6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60B147" w14:textId="447DBD4B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6D3D18C" w14:textId="271A9F88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366FCAC" w14:textId="60F82B46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BA0FFA3" w14:textId="5A7BD692" w:rsidR="00067761" w:rsidRDefault="00067761" w:rsidP="00537CBB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5E9A7FE" w14:textId="12E8EAD7" w:rsidR="003A1BDD" w:rsidRPr="00067761" w:rsidRDefault="00067761" w:rsidP="00067761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Октябрь 2025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D4F9A11" w14:textId="41D2932C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Формирование интереса дошкольников к художественной литературе через упражнения по формированию грамматического строя речи.</w:t>
      </w:r>
    </w:p>
    <w:p w14:paraId="61D63818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14:paraId="7232DA37" w14:textId="03665AAE" w:rsid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Образовательные: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14:paraId="1B86C894" w14:textId="77777777" w:rsidR="00BF5DDB" w:rsidRPr="00B471CC" w:rsidRDefault="00BF5DDB" w:rsidP="00BF5DDB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-Закреплять умение отвечать полным ответом;</w:t>
      </w:r>
    </w:p>
    <w:p w14:paraId="23EA6698" w14:textId="034FB28B" w:rsidR="003A1BDD" w:rsidRPr="00BF5DDB" w:rsidRDefault="00BF5DDB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Закреплять умение детей образовывать прилагательные от имен существительных.</w:t>
      </w:r>
    </w:p>
    <w:p w14:paraId="726E9D5F" w14:textId="22333CD9" w:rsidR="003A1BDD" w:rsidRPr="00BF5DDB" w:rsidRDefault="00BF5DDB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Упражнять в названии антонимов — противоположных по значению слов.</w:t>
      </w:r>
    </w:p>
    <w:p w14:paraId="2441749B" w14:textId="61A70FE2" w:rsidR="003A1BDD" w:rsidRPr="00BF5DDB" w:rsidRDefault="00BF5DDB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Продолжать работу над предложением и его словесным составом: способствовать формированию умения составлять предложения по схеме.</w:t>
      </w:r>
    </w:p>
    <w:p w14:paraId="7E232EC7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Развивающие: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14:paraId="26C68BA5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Развивать мышление, память, воображение.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Воспитательные: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14:paraId="29E7FC74" w14:textId="44117484" w:rsidR="003A1BDD" w:rsidRPr="00BF5DDB" w:rsidRDefault="00BF5DDB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Способствовать формированию у детей представления о нравственных нормах отношений с окружающими: доброжелательности, взаимопомощи, отзывчивости.</w:t>
      </w:r>
    </w:p>
    <w:p w14:paraId="43CCBADE" w14:textId="037F418C" w:rsidR="003A1BDD" w:rsidRPr="00BF5DDB" w:rsidRDefault="00BF5DDB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7A0680"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Воспитывать интерес и любовь к сказкам.   </w:t>
      </w:r>
    </w:p>
    <w:p w14:paraId="2029B07D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</w:t>
      </w:r>
    </w:p>
    <w:p w14:paraId="7A647D14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Приоритетная образовательная область: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Речевое развитие.</w:t>
      </w:r>
    </w:p>
    <w:p w14:paraId="7C1F6804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Интеграция областей: 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социально-коммуникативное развитие, физическое развитие, познавательное развитие, художественно-эстетическое развитие. </w:t>
      </w:r>
    </w:p>
    <w:p w14:paraId="5BE6561D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3E01777" w14:textId="1E0F779F" w:rsidR="006F3550" w:rsidRDefault="007A0680" w:rsidP="006F355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 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телевизор, презентация по теме занятия «Сказка в гости к нам пришла», мяч, корзинка, пирожок, яблоко, йогурт, корзинка с угощением.</w:t>
      </w:r>
      <w:r w:rsidR="006F35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Картинки -молочные продукты: сыр, творог, молоко. Плоскостные кувшины с ягодами:</w:t>
      </w:r>
      <w:r w:rsidR="006F3550" w:rsidRPr="006F355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F3550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gramStart"/>
      <w:r w:rsidR="006F3550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ежевики</w:t>
      </w:r>
      <w:r w:rsidR="006F355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,</w:t>
      </w:r>
      <w:proofErr w:type="gramEnd"/>
      <w:r w:rsidR="0003050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F3550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земляники</w:t>
      </w:r>
      <w:r w:rsidR="006F355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r w:rsidR="0003050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F3550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малины.</w:t>
      </w:r>
    </w:p>
    <w:p w14:paraId="64797D7C" w14:textId="526CCA07" w:rsidR="0003050E" w:rsidRDefault="0003050E" w:rsidP="006F355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Картинки с фрагментами из сказки.</w:t>
      </w:r>
    </w:p>
    <w:p w14:paraId="2E828FB2" w14:textId="582F0C10" w:rsidR="003A1BDD" w:rsidRPr="00BF5DDB" w:rsidRDefault="00FE3FC7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CF6E7D" w14:textId="131F006F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Место </w:t>
      </w:r>
      <w:proofErr w:type="gramStart"/>
      <w:r w:rsidRPr="00BF5D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проведения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5D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proofErr w:type="gramEnd"/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зал</w:t>
      </w:r>
    </w:p>
    <w:p w14:paraId="6DCE8E8B" w14:textId="556614AA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Предварительная работа: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чтение, рассказывание народных и авторских сказок; рассматривание иллюстраций к сказкам; просмотр мультфильмов; проведение дидактических игр: «Узнай сказку по картинкам», «Какому герою принадлежит предмет?», «Из какой сказки герой» и т.д.</w:t>
      </w:r>
    </w:p>
    <w:p w14:paraId="283F623C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2A85577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                                          </w:t>
      </w:r>
    </w:p>
    <w:p w14:paraId="2EE37C84" w14:textId="77777777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                                                  </w:t>
      </w:r>
    </w:p>
    <w:p w14:paraId="682C95F6" w14:textId="65330FC4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                                                   Ход занятия</w:t>
      </w:r>
    </w:p>
    <w:p w14:paraId="1181FF8C" w14:textId="3EF2F7D5" w:rsidR="003A1BDD" w:rsidRPr="00BF5DDB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Слайд № 1</w:t>
      </w:r>
    </w:p>
    <w:p w14:paraId="43355708" w14:textId="775756C1" w:rsidR="003A1BDD" w:rsidRPr="00067761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06776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Вводная часть </w:t>
      </w:r>
      <w:proofErr w:type="gramStart"/>
      <w:r w:rsidR="00067761" w:rsidRPr="0006776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( 5</w:t>
      </w:r>
      <w:proofErr w:type="gramEnd"/>
      <w:r w:rsidR="00067761" w:rsidRPr="0006776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минут)</w:t>
      </w:r>
    </w:p>
    <w:p w14:paraId="36184F4E" w14:textId="234D008B" w:rsidR="00FF091F" w:rsidRPr="00BF5DDB" w:rsidRDefault="007A0680" w:rsidP="00FF0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Под мелодию «В гостя у сказки» дети проходят в зал.</w:t>
      </w:r>
    </w:p>
    <w:p w14:paraId="5DA72C51" w14:textId="7B3C9578" w:rsidR="00FF091F" w:rsidRPr="00BF5DDB" w:rsidRDefault="007A0680" w:rsidP="00FF0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Воспитатель: «Здравствуйте, мои друзья! Сказки любят все на свете, и дети, и взрослые. Давайте поздороваемся не просто так, а сказочно!»</w:t>
      </w:r>
    </w:p>
    <w:p w14:paraId="540A53A9" w14:textId="77777777" w:rsidR="00FF091F" w:rsidRPr="00BF5DDB" w:rsidRDefault="007A0680" w:rsidP="00FF091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 xml:space="preserve">  «Доброе утро, солнышко-золотое!» (дети тянутся вверх),</w:t>
      </w:r>
    </w:p>
    <w:p w14:paraId="2A019F1C" w14:textId="77777777" w:rsidR="00FF091F" w:rsidRPr="00BF5DDB" w:rsidRDefault="007A0680" w:rsidP="00FF091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 xml:space="preserve">«Доброе утро, облака-пушистые!» (машут руками), </w:t>
      </w:r>
    </w:p>
    <w:p w14:paraId="0A8552E5" w14:textId="2B384D7E" w:rsidR="00FF091F" w:rsidRPr="00BF5DDB" w:rsidRDefault="007A0680" w:rsidP="00FF091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«Доброе утро, сказки-волшебницы!» (делают волшебные пассы руками)</w:t>
      </w:r>
    </w:p>
    <w:p w14:paraId="73E584EF" w14:textId="292BCE10" w:rsidR="000A2414" w:rsidRPr="00BF5DDB" w:rsidRDefault="007A0680" w:rsidP="000A241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 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Ребята, сегодня я предлагаю вам отправиться в </w:t>
      </w:r>
      <w:proofErr w:type="gramStart"/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путешествие</w:t>
      </w:r>
      <w:proofErr w:type="gramEnd"/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 куда, вы узнаете, отгадав загадку. </w:t>
      </w:r>
    </w:p>
    <w:p w14:paraId="54833900" w14:textId="2B83A1DE" w:rsidR="000A2414" w:rsidRPr="00BF5DDB" w:rsidRDefault="007A0680" w:rsidP="000A241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В ней всегда конец хороший,</w:t>
      </w:r>
    </w:p>
    <w:p w14:paraId="492E8BD7" w14:textId="77777777" w:rsidR="000A2414" w:rsidRPr="00BF5DDB" w:rsidRDefault="007A0680" w:rsidP="000A2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Добрый молодец пригожий</w:t>
      </w:r>
    </w:p>
    <w:p w14:paraId="19B7A4F4" w14:textId="77777777" w:rsidR="000A2414" w:rsidRPr="00BF5DDB" w:rsidRDefault="007A0680" w:rsidP="000A2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Бабка-</w:t>
      </w:r>
      <w:proofErr w:type="spellStart"/>
      <w:r w:rsidRPr="00BF5DDB">
        <w:rPr>
          <w:rFonts w:ascii="Times New Roman" w:eastAsia="Times New Roman" w:hAnsi="Times New Roman" w:cs="Times New Roman"/>
          <w:sz w:val="28"/>
          <w:szCs w:val="28"/>
        </w:rPr>
        <w:t>Ёжка</w:t>
      </w:r>
      <w:proofErr w:type="spellEnd"/>
      <w:r w:rsidRPr="00BF5DDB">
        <w:rPr>
          <w:rFonts w:ascii="Times New Roman" w:eastAsia="Times New Roman" w:hAnsi="Times New Roman" w:cs="Times New Roman"/>
          <w:sz w:val="28"/>
          <w:szCs w:val="28"/>
        </w:rPr>
        <w:t xml:space="preserve"> у окна ...</w:t>
      </w:r>
    </w:p>
    <w:p w14:paraId="353FE30F" w14:textId="7204E04F" w:rsidR="000A2414" w:rsidRPr="00BF5DDB" w:rsidRDefault="007A0680" w:rsidP="000A2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sz w:val="28"/>
          <w:szCs w:val="28"/>
        </w:rPr>
        <w:t>Догадайтесь, кто она?</w:t>
      </w:r>
    </w:p>
    <w:p w14:paraId="484949E2" w14:textId="76172464" w:rsidR="00FF091F" w:rsidRPr="00BF5DDB" w:rsidRDefault="007A0680" w:rsidP="00FF09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Дети. </w:t>
      </w:r>
      <w:r w:rsidR="000F0E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думаем, что это-</w:t>
      </w:r>
      <w:r w:rsidRPr="00BF5D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сказка!</w:t>
      </w:r>
    </w:p>
    <w:p w14:paraId="090DCC38" w14:textId="6688440E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F5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 </w:t>
      </w:r>
      <w:r w:rsidRPr="00BF5DD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что такое сказка?</w:t>
      </w:r>
    </w:p>
    <w:p w14:paraId="716032B1" w14:textId="2194059A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Дети:</w:t>
      </w:r>
      <w:r w:rsidRPr="00BF5DDB">
        <w:rPr>
          <w:rFonts w:ascii="Times New Roman" w:hAnsi="Times New Roman" w:cs="Times New Roman"/>
          <w:sz w:val="28"/>
          <w:szCs w:val="28"/>
        </w:rPr>
        <w:t> </w:t>
      </w:r>
      <w:r w:rsidR="000F0E5C">
        <w:rPr>
          <w:rFonts w:ascii="Times New Roman" w:hAnsi="Times New Roman" w:cs="Times New Roman"/>
          <w:sz w:val="28"/>
          <w:szCs w:val="28"/>
        </w:rPr>
        <w:t xml:space="preserve">Сказка – </w:t>
      </w:r>
      <w:proofErr w:type="gramStart"/>
      <w:r w:rsidR="000F0E5C">
        <w:rPr>
          <w:rFonts w:ascii="Times New Roman" w:hAnsi="Times New Roman" w:cs="Times New Roman"/>
          <w:sz w:val="28"/>
          <w:szCs w:val="28"/>
        </w:rPr>
        <w:t xml:space="preserve">это </w:t>
      </w:r>
      <w:r w:rsidRPr="00BF5DDB"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, </w:t>
      </w:r>
      <w:r w:rsidR="000F0E5C">
        <w:rPr>
          <w:rFonts w:ascii="Times New Roman" w:hAnsi="Times New Roman" w:cs="Times New Roman"/>
          <w:sz w:val="28"/>
          <w:szCs w:val="28"/>
        </w:rPr>
        <w:t xml:space="preserve">в которой </w:t>
      </w:r>
      <w:r w:rsidRPr="00BF5DDB">
        <w:rPr>
          <w:rFonts w:ascii="Times New Roman" w:hAnsi="Times New Roman" w:cs="Times New Roman"/>
          <w:sz w:val="28"/>
          <w:szCs w:val="28"/>
        </w:rPr>
        <w:t>с героями случаются необыкновенные события, волшебство, говорят звери, птицы.</w:t>
      </w:r>
    </w:p>
    <w:p w14:paraId="1285B2E7" w14:textId="03676DF9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BF5DDB">
        <w:rPr>
          <w:rFonts w:ascii="Times New Roman" w:hAnsi="Times New Roman" w:cs="Times New Roman"/>
          <w:sz w:val="28"/>
          <w:szCs w:val="28"/>
        </w:rPr>
        <w:t xml:space="preserve">: А на </w:t>
      </w:r>
      <w:proofErr w:type="gramStart"/>
      <w:r w:rsidRPr="00BF5DDB">
        <w:rPr>
          <w:rFonts w:ascii="Times New Roman" w:hAnsi="Times New Roman" w:cs="Times New Roman"/>
          <w:sz w:val="28"/>
          <w:szCs w:val="28"/>
        </w:rPr>
        <w:t>какие  группы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делятся сказки ?</w:t>
      </w:r>
    </w:p>
    <w:p w14:paraId="2E2D1279" w14:textId="20F7B972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Дети:</w:t>
      </w:r>
      <w:r w:rsidRPr="00BF5DDB">
        <w:rPr>
          <w:rFonts w:ascii="Times New Roman" w:hAnsi="Times New Roman" w:cs="Times New Roman"/>
          <w:sz w:val="28"/>
          <w:szCs w:val="28"/>
        </w:rPr>
        <w:t> </w:t>
      </w:r>
      <w:r w:rsidR="000F0E5C">
        <w:rPr>
          <w:rFonts w:ascii="Times New Roman" w:hAnsi="Times New Roman" w:cs="Times New Roman"/>
          <w:sz w:val="28"/>
          <w:szCs w:val="28"/>
        </w:rPr>
        <w:t xml:space="preserve">Сказки делятся на две </w:t>
      </w:r>
      <w:proofErr w:type="gramStart"/>
      <w:r w:rsidR="000F0E5C">
        <w:rPr>
          <w:rFonts w:ascii="Times New Roman" w:hAnsi="Times New Roman" w:cs="Times New Roman"/>
          <w:sz w:val="28"/>
          <w:szCs w:val="28"/>
        </w:rPr>
        <w:t>группы :</w:t>
      </w:r>
      <w:proofErr w:type="gramEnd"/>
      <w:r w:rsidR="000F0E5C">
        <w:rPr>
          <w:rFonts w:ascii="Times New Roman" w:hAnsi="Times New Roman" w:cs="Times New Roman"/>
          <w:sz w:val="28"/>
          <w:szCs w:val="28"/>
        </w:rPr>
        <w:t xml:space="preserve"> н</w:t>
      </w:r>
      <w:r w:rsidRPr="00BF5DDB">
        <w:rPr>
          <w:rFonts w:ascii="Times New Roman" w:hAnsi="Times New Roman" w:cs="Times New Roman"/>
          <w:sz w:val="28"/>
          <w:szCs w:val="28"/>
        </w:rPr>
        <w:t>ародные и авторские.</w:t>
      </w:r>
    </w:p>
    <w:p w14:paraId="122A7B89" w14:textId="77777777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F5DD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F5DD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что вы можете сказать про авторские сказки?</w:t>
      </w:r>
    </w:p>
    <w:p w14:paraId="02D1E681" w14:textId="7C8AC70E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Дети:</w:t>
      </w:r>
      <w:r w:rsidR="000F0E5C">
        <w:rPr>
          <w:rFonts w:ascii="Times New Roman" w:hAnsi="Times New Roman" w:cs="Times New Roman"/>
          <w:sz w:val="28"/>
          <w:szCs w:val="28"/>
        </w:rPr>
        <w:t> А</w:t>
      </w:r>
      <w:r w:rsidRPr="00BF5DDB">
        <w:rPr>
          <w:rFonts w:ascii="Times New Roman" w:hAnsi="Times New Roman" w:cs="Times New Roman"/>
          <w:sz w:val="28"/>
          <w:szCs w:val="28"/>
        </w:rPr>
        <w:t>вторские сказки, написанные автором.</w:t>
      </w:r>
    </w:p>
    <w:p w14:paraId="49848B06" w14:textId="77777777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BF5DDB">
        <w:rPr>
          <w:rFonts w:ascii="Times New Roman" w:hAnsi="Times New Roman" w:cs="Times New Roman"/>
          <w:sz w:val="28"/>
          <w:szCs w:val="28"/>
        </w:rPr>
        <w:t>: </w:t>
      </w:r>
      <w:proofErr w:type="gramStart"/>
      <w:r w:rsidRPr="00BF5DD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что такое народные сказки?</w:t>
      </w:r>
    </w:p>
    <w:p w14:paraId="7B9669F0" w14:textId="7503DC83" w:rsidR="002D637A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5DDB">
        <w:rPr>
          <w:rFonts w:ascii="Times New Roman" w:hAnsi="Times New Roman" w:cs="Times New Roman"/>
          <w:b/>
          <w:sz w:val="28"/>
          <w:szCs w:val="28"/>
        </w:rPr>
        <w:t>Дети:</w:t>
      </w:r>
      <w:r w:rsidR="000F0E5C">
        <w:rPr>
          <w:rFonts w:ascii="Times New Roman" w:hAnsi="Times New Roman" w:cs="Times New Roman"/>
          <w:sz w:val="28"/>
          <w:szCs w:val="28"/>
        </w:rPr>
        <w:t xml:space="preserve"> Народные сказки </w:t>
      </w:r>
      <w:r w:rsidRPr="00BF5DDB">
        <w:rPr>
          <w:rFonts w:ascii="Times New Roman" w:hAnsi="Times New Roman" w:cs="Times New Roman"/>
          <w:sz w:val="28"/>
          <w:szCs w:val="28"/>
        </w:rPr>
        <w:t xml:space="preserve">сочиняли люди и рассказывали друг другу, а потом их </w:t>
      </w:r>
      <w:proofErr w:type="gramStart"/>
      <w:r w:rsidRPr="00BF5DDB">
        <w:rPr>
          <w:rFonts w:ascii="Times New Roman" w:hAnsi="Times New Roman" w:cs="Times New Roman"/>
          <w:sz w:val="28"/>
          <w:szCs w:val="28"/>
        </w:rPr>
        <w:t>стали  собирать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и записывать.</w:t>
      </w:r>
    </w:p>
    <w:p w14:paraId="444D73B2" w14:textId="77339B8E" w:rsidR="00FF091F" w:rsidRPr="00BF5DDB" w:rsidRDefault="007A0680" w:rsidP="002D63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F5DD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F5DDB">
        <w:rPr>
          <w:rFonts w:ascii="Times New Roman" w:hAnsi="Times New Roman" w:cs="Times New Roman"/>
          <w:sz w:val="28"/>
          <w:szCs w:val="28"/>
        </w:rPr>
        <w:t>  Да</w:t>
      </w:r>
      <w:proofErr w:type="gramEnd"/>
      <w:r w:rsidRPr="00BF5DDB">
        <w:rPr>
          <w:rFonts w:ascii="Times New Roman" w:hAnsi="Times New Roman" w:cs="Times New Roman"/>
          <w:sz w:val="28"/>
          <w:szCs w:val="28"/>
        </w:rPr>
        <w:t xml:space="preserve"> сказочные  истор</w:t>
      </w:r>
      <w:r w:rsidR="000F0E5C">
        <w:rPr>
          <w:rFonts w:ascii="Times New Roman" w:hAnsi="Times New Roman" w:cs="Times New Roman"/>
          <w:sz w:val="28"/>
          <w:szCs w:val="28"/>
        </w:rPr>
        <w:t>ии дошли и до нас.  Они бывают в</w:t>
      </w:r>
      <w:r w:rsidRPr="00BF5DDB">
        <w:rPr>
          <w:rFonts w:ascii="Times New Roman" w:hAnsi="Times New Roman" w:cs="Times New Roman"/>
          <w:sz w:val="28"/>
          <w:szCs w:val="28"/>
        </w:rPr>
        <w:t>еселые и грустные, страшные и смешные.  Ребята, мы с вами сегодня отправимся в путешествие в одну из русских народных сказок.</w:t>
      </w:r>
    </w:p>
    <w:p w14:paraId="11B190FD" w14:textId="31F2A879" w:rsidR="003A1BDD" w:rsidRPr="003A1BDD" w:rsidRDefault="007A0680" w:rsidP="000A24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Воспитатель.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Хотите отправиться в сказку? </w:t>
      </w:r>
    </w:p>
    <w:p w14:paraId="6413F70D" w14:textId="77777777" w:rsidR="003A1BDD" w:rsidRPr="003A1BDD" w:rsidRDefault="007A0680" w:rsidP="000A24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Чтобы в сказке побывать</w:t>
      </w:r>
    </w:p>
    <w:p w14:paraId="6CF98FF4" w14:textId="77777777" w:rsidR="003A1BDD" w:rsidRPr="003A1BDD" w:rsidRDefault="007A0680" w:rsidP="000A24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Нужно загадки отгадать</w:t>
      </w:r>
    </w:p>
    <w:p w14:paraId="32C0B3E3" w14:textId="77777777" w:rsidR="00BF5DDB" w:rsidRPr="00DA09FB" w:rsidRDefault="00BF5DDB" w:rsidP="00BF5D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A09F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A09FB">
        <w:rPr>
          <w:rFonts w:ascii="Times New Roman" w:hAnsi="Times New Roman" w:cs="Times New Roman"/>
          <w:sz w:val="28"/>
          <w:szCs w:val="28"/>
        </w:rPr>
        <w:t xml:space="preserve">Бабушка в лесу живёт, </w:t>
      </w:r>
      <w:r w:rsidRPr="00DA09FB">
        <w:rPr>
          <w:rFonts w:ascii="Times New Roman" w:hAnsi="Times New Roman" w:cs="Times New Roman"/>
          <w:sz w:val="28"/>
          <w:szCs w:val="28"/>
        </w:rPr>
        <w:br/>
        <w:t xml:space="preserve">Травы-зелье собирает, </w:t>
      </w:r>
      <w:r w:rsidRPr="00DA09FB">
        <w:rPr>
          <w:rFonts w:ascii="Times New Roman" w:hAnsi="Times New Roman" w:cs="Times New Roman"/>
          <w:sz w:val="28"/>
          <w:szCs w:val="28"/>
        </w:rPr>
        <w:br/>
        <w:t xml:space="preserve">Пол в избе метлой метёт. </w:t>
      </w:r>
      <w:r w:rsidRPr="00DA09FB">
        <w:rPr>
          <w:rFonts w:ascii="Times New Roman" w:hAnsi="Times New Roman" w:cs="Times New Roman"/>
          <w:sz w:val="28"/>
          <w:szCs w:val="28"/>
        </w:rPr>
        <w:br/>
        <w:t xml:space="preserve">В ступе по небу летает, </w:t>
      </w:r>
      <w:r w:rsidRPr="00DA09FB">
        <w:rPr>
          <w:rFonts w:ascii="Times New Roman" w:hAnsi="Times New Roman" w:cs="Times New Roman"/>
          <w:sz w:val="28"/>
          <w:szCs w:val="28"/>
        </w:rPr>
        <w:br/>
        <w:t xml:space="preserve">Из кости её нога. </w:t>
      </w:r>
      <w:r w:rsidRPr="00DA09FB">
        <w:rPr>
          <w:rFonts w:ascii="Times New Roman" w:hAnsi="Times New Roman" w:cs="Times New Roman"/>
          <w:sz w:val="28"/>
          <w:szCs w:val="28"/>
        </w:rPr>
        <w:br/>
        <w:t>Эту бабу звать …  (Баба-Яга)</w:t>
      </w:r>
    </w:p>
    <w:p w14:paraId="25C1C9CF" w14:textId="77777777" w:rsidR="00BF5DDB" w:rsidRPr="00DA09FB" w:rsidRDefault="00BF5DDB" w:rsidP="00BF5D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9C5F3F" w14:textId="5FE1CD58" w:rsidR="00BF5DDB" w:rsidRPr="00DA09FB" w:rsidRDefault="006F3550" w:rsidP="00BF5D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5DDB">
        <w:rPr>
          <w:rFonts w:ascii="Times New Roman" w:hAnsi="Times New Roman" w:cs="Times New Roman"/>
          <w:sz w:val="28"/>
          <w:szCs w:val="28"/>
        </w:rPr>
        <w:t>.</w:t>
      </w:r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t xml:space="preserve"> Бабке-</w:t>
      </w:r>
      <w:proofErr w:type="spellStart"/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t>ёжке</w:t>
      </w:r>
      <w:proofErr w:type="spellEnd"/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t xml:space="preserve"> птицы служат:</w:t>
      </w:r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br/>
        <w:t xml:space="preserve">Над деревней стаей кружат, </w:t>
      </w:r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br/>
        <w:t xml:space="preserve">Ищут маленьких ребят, </w:t>
      </w:r>
      <w:r w:rsidR="00BF5DDB" w:rsidRPr="00DA09FB">
        <w:rPr>
          <w:rFonts w:ascii="Times New Roman" w:eastAsia="Times New Roman" w:hAnsi="Times New Roman" w:cs="Times New Roman"/>
          <w:sz w:val="28"/>
          <w:szCs w:val="28"/>
        </w:rPr>
        <w:br/>
        <w:t>Утащить их в лес хотят.   Ответ: Гуси-лебеди</w:t>
      </w:r>
    </w:p>
    <w:p w14:paraId="5B5571E7" w14:textId="77777777" w:rsidR="000A2414" w:rsidRPr="00CB42A6" w:rsidRDefault="00FE3FC7" w:rsidP="000A241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27C0559" w14:textId="2648D837" w:rsidR="003A1BDD" w:rsidRPr="00067761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67761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Основная часть</w:t>
      </w:r>
      <w:r w:rsidR="00067761" w:rsidRPr="00067761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(20минут)</w:t>
      </w:r>
    </w:p>
    <w:p w14:paraId="0AE5E96C" w14:textId="61A2A954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Молодцы,</w:t>
      </w:r>
      <w:r w:rsidR="000F0E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загадки отгадали, а теперь отправляемся в </w:t>
      </w:r>
      <w:proofErr w:type="gramStart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сказку,  а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 вот в какую, мы с вами сейчас и узнаем! Сейчас мы сядем с вами на стулья, закроем глаза и произнесем волшебное заклинание: «Раз, два, три сказка в гости к нам приди!</w:t>
      </w:r>
    </w:p>
    <w:p w14:paraId="61EBD51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2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(Отрывок из мультфильма)</w:t>
      </w:r>
    </w:p>
    <w:p w14:paraId="2F5A512F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Мультфильм. Жили мужик да баба. У них была дочка да сынок маленький.</w:t>
      </w:r>
    </w:p>
    <w:p w14:paraId="36E947A6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— Доченька, — говорила мать, — мы пойдем на работу, береги братца. Не ходи со двора, будь умницей — мы купим тебе платочек.</w:t>
      </w:r>
    </w:p>
    <w:p w14:paraId="2E6E8166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Отец с матерью ушли, а дочка позабыла, что ей приказывали: посадила братца на травке под окошко, а сама побежала на улицу гулять. Налетели гуси-лебеди, подхватили мальчика, унесли на крыльях.</w:t>
      </w:r>
    </w:p>
    <w:p w14:paraId="6066F49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Вернулась девочка, смотрит — а братца нету! Ахнула, кинулась его искать, туда-сюда — нет нигде! Она его кликала, слезами заливалась, причитывала, что худо будет от отца с матерью, — братец не откликнулся.</w:t>
      </w:r>
    </w:p>
    <w:p w14:paraId="68C1B96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Выбежала она в чистое поле и только видела: метнулись вдалеке гуси -лебеди и пропали за темным лесом.</w:t>
      </w:r>
    </w:p>
    <w:p w14:paraId="6AF2132F" w14:textId="7CD4E73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Что же это за сказка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 как она называется?</w:t>
      </w:r>
    </w:p>
    <w:p w14:paraId="63D6D474" w14:textId="56561B0F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Э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то русская народная сказка «Гуси-лебеди».</w:t>
      </w:r>
    </w:p>
    <w:p w14:paraId="43A15303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3</w:t>
      </w:r>
    </w:p>
    <w:p w14:paraId="1EFA7102" w14:textId="71CFB6C1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кто эта девочка?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почему она плачет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?</w:t>
      </w:r>
    </w:p>
    <w:p w14:paraId="08CE282E" w14:textId="5C6BECE6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 Это Машенька. А плачет она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потому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что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братика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Иванушку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украли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гуси-лебеди!</w:t>
      </w:r>
    </w:p>
    <w:p w14:paraId="67E82701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</w:p>
    <w:p w14:paraId="502D3757" w14:textId="6C2B941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Поможем Машеньке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вернуть братца?</w:t>
      </w:r>
    </w:p>
    <w:p w14:paraId="2A8BDEFE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Нам нужно Иванушку срочно найти,</w:t>
      </w:r>
    </w:p>
    <w:p w14:paraId="52F6748A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Но ждут преграды на нашем пути.</w:t>
      </w:r>
    </w:p>
    <w:p w14:paraId="53E1A9CC" w14:textId="2C3BBA02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Как мы можем помочь Машеньке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?</w:t>
      </w:r>
    </w:p>
    <w:p w14:paraId="133BE4E2" w14:textId="3D6BB873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Нужно отправиться в путь</w:t>
      </w:r>
      <w:r w:rsidR="000F0E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 выполнить задания.</w:t>
      </w:r>
    </w:p>
    <w:p w14:paraId="52860995" w14:textId="5E85E239" w:rsid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Давайте сначала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разомнем наш язычок (проводится артикуляционная гимнастика)</w:t>
      </w:r>
    </w:p>
    <w:p w14:paraId="51447DA5" w14:textId="6F1064D9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Сами лошадь запрягли и поехали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 «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Лошадка»)</w:t>
      </w:r>
    </w:p>
    <w:p w14:paraId="62F9DEA7" w14:textId="09FA4FC5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Алёнушка улыбнулась братцу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 «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Улыбка»)</w:t>
      </w:r>
    </w:p>
    <w:p w14:paraId="62D2DCD4" w14:textId="463C893E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 Ванюшка стал на дудочке играть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 «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Трубочка»)</w:t>
      </w:r>
    </w:p>
    <w:p w14:paraId="1B69E013" w14:textId="3AF13AC5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Алёнушка с Ваней позавтракали, попили чай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 «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Чашечка») с вкусным вареньем («Вкусное варенье»)</w:t>
      </w:r>
    </w:p>
    <w:p w14:paraId="53686FD5" w14:textId="6C0BC0DF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И побежали дети на качелях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качаться  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«Качели»)</w:t>
      </w:r>
    </w:p>
    <w:p w14:paraId="19F315F0" w14:textId="5EE99C67" w:rsidR="00FE526F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Услыхала Аленка голоса подружек, посадила братца на крылечко, а сама побежала к девочкам. Налетели гуси-лебеди, подхватили братца и унесли в тёмный лес к Бабе-Яге.</w:t>
      </w:r>
    </w:p>
    <w:p w14:paraId="2E1AA15A" w14:textId="77777777" w:rsidR="00590156" w:rsidRP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Воспитатель - Маша была весёлая, а сейчас?</w:t>
      </w:r>
    </w:p>
    <w:p w14:paraId="4321F7BB" w14:textId="7C13C577" w:rsid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BC3FD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Дети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- </w:t>
      </w:r>
      <w:r w:rsidR="000F0E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Машенька г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рустная, печальная.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Не плачь, Маша, мы тебе поможем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75BA9012" w14:textId="0A0F7268" w:rsidR="00590156" w:rsidRP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Отправляемся в путь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помогать Машеньке?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Времени терять не будем зря,</w:t>
      </w:r>
    </w:p>
    <w:p w14:paraId="1EDB3D56" w14:textId="3E081330" w:rsidR="00590156" w:rsidRPr="00590156" w:rsidRDefault="000F0E5C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</w:t>
      </w:r>
      <w:r w:rsidR="007A0680"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тправляемся, друзья!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A0680"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Но чтобы попасть в сказку, произнесем </w:t>
      </w:r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волшебные слова: раз, два, три,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A0680"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вокруг себя повернись и в сказке очутись.</w:t>
      </w:r>
    </w:p>
    <w:p w14:paraId="68143912" w14:textId="17B8D65D" w:rsidR="00590156" w:rsidRP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т мы с вами и в сказке, ребята.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Нам предстоит трудный и долгий путь в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дремучий лес к Бабе-Яге, чтобы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его преодолеть и вызволить Иванушку, надо быть внимательными,</w:t>
      </w:r>
    </w:p>
    <w:p w14:paraId="6F9FEF07" w14:textId="77777777" w:rsidR="00C4062A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дружными, смелыми и ловкими. Сос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тавить маршрут пути нам поможет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карта. </w:t>
      </w:r>
      <w:r w:rsidR="002D3F5D" w:rsidRPr="002D3F5D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Слайд</w:t>
      </w:r>
      <w:r w:rsidR="002D3F5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C4062A" w:rsidRPr="00C4062A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4</w:t>
      </w:r>
    </w:p>
    <w:p w14:paraId="4EB278E7" w14:textId="0AF4E272" w:rsid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Ребята, посмотрим на нее. Откуда мы начнем свой путь?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Что мы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повстречаем на своем пути?</w:t>
      </w:r>
    </w:p>
    <w:p w14:paraId="0DCD76FA" w14:textId="7D203D37" w:rsidR="00590156" w:rsidRDefault="007A0680" w:rsidP="0059015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590156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Дети:</w:t>
      </w:r>
      <w:r w:rsidR="000F0E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ы пов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стречаем на своем пути печку, яблоньку, речку, избушку </w:t>
      </w:r>
      <w:r w:rsidRPr="0059015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бабы Яги.</w:t>
      </w:r>
    </w:p>
    <w:p w14:paraId="7FE16ED8" w14:textId="0505AE94" w:rsidR="002A55FE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spellStart"/>
      <w:proofErr w:type="gramStart"/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590156">
        <w:rPr>
          <w:rFonts w:ascii="Times New Roman" w:eastAsia="Times New Roman" w:hAnsi="Times New Roman"/>
          <w:bCs/>
          <w:color w:val="000000"/>
          <w:sz w:val="28"/>
          <w:szCs w:val="28"/>
        </w:rPr>
        <w:t>Ну</w:t>
      </w:r>
      <w:proofErr w:type="spellEnd"/>
      <w:proofErr w:type="gramEnd"/>
      <w:r w:rsidRPr="0059015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что, друзья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, п</w:t>
      </w:r>
      <w:r w:rsidRPr="00590156">
        <w:rPr>
          <w:rFonts w:ascii="Times New Roman" w:eastAsia="Times New Roman" w:hAnsi="Times New Roman"/>
          <w:bCs/>
          <w:color w:val="000000"/>
          <w:sz w:val="28"/>
          <w:szCs w:val="28"/>
        </w:rPr>
        <w:t>ора в путь.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  <w:r w:rsidRPr="0059015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(Дети встают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друг за другом идут змейкой между ёлочек</w:t>
      </w:r>
      <w:r w:rsidR="000F0E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со словами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)</w:t>
      </w:r>
    </w:p>
    <w:p w14:paraId="73D44B5B" w14:textId="77777777" w:rsidR="002A55FE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Дружно, весело идём,</w:t>
      </w:r>
    </w:p>
    <w:p w14:paraId="15788B86" w14:textId="77777777" w:rsidR="002A55FE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Никогда не устаём.</w:t>
      </w:r>
    </w:p>
    <w:p w14:paraId="17D63F0D" w14:textId="77777777" w:rsidR="002A55FE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Все мы трудности в пути,</w:t>
      </w:r>
    </w:p>
    <w:p w14:paraId="750D2772" w14:textId="77777777" w:rsidR="002A55FE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Можем запросто пройти</w:t>
      </w:r>
    </w:p>
    <w:p w14:paraId="5A30FFB1" w14:textId="49F91E53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Шли мы, шли и до печки дошли!</w:t>
      </w:r>
    </w:p>
    <w:p w14:paraId="24CDFF65" w14:textId="394F2F25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останавливаются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перед экраном)</w:t>
      </w:r>
    </w:p>
    <w:p w14:paraId="0DCB9438" w14:textId="2CF1705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Слайд № </w:t>
      </w:r>
      <w:r w:rsidR="002D3F5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5</w:t>
      </w:r>
    </w:p>
    <w:p w14:paraId="226BC12B" w14:textId="6F494049" w:rsidR="003A1BDD" w:rsidRPr="003A1BDD" w:rsidRDefault="000F0E5C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</w:t>
      </w:r>
      <w:r w:rsidR="007A0680"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 -</w:t>
      </w:r>
      <w:proofErr w:type="gramEnd"/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Печка -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голубушка, скажи</w:t>
      </w:r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пожалуйста нам 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уда Гуси улетели?</w:t>
      </w:r>
    </w:p>
    <w:p w14:paraId="1ADE4AA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Куда Ваню унести посмели?</w:t>
      </w:r>
    </w:p>
    <w:p w14:paraId="6E250F09" w14:textId="30F134D4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 печка в ответ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(Аудиозапись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)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Я вам, дети, помогу</w:t>
      </w:r>
    </w:p>
    <w:p w14:paraId="722A83B2" w14:textId="3FDA78FD" w:rsidR="002D3F5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дорогу укажу</w:t>
      </w:r>
      <w:r w:rsidR="002D3F5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088BB961" w14:textId="6E7100CA" w:rsidR="002D3F5D" w:rsidRDefault="002D3F5D" w:rsidP="002D3F5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Только выполните мои задания…</w:t>
      </w:r>
    </w:p>
    <w:p w14:paraId="38687615" w14:textId="77777777" w:rsidR="002D3F5D" w:rsidRPr="003A1BDD" w:rsidRDefault="002D3F5D" w:rsidP="002D3F5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7A03C53" w14:textId="6CFB5863" w:rsidR="003A1BDD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2D3F5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 задания такие: пока</w:t>
      </w:r>
      <w:r w:rsidR="00A46EF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жите как пекут </w:t>
      </w:r>
      <w:proofErr w:type="gramStart"/>
      <w:r w:rsidR="00A46EF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пирожки </w:t>
      </w:r>
      <w:r w:rsidRPr="002D3F5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2D3F5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назовите правильно с какой начинкой я напекла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волшебные пироги .</w:t>
      </w:r>
    </w:p>
    <w:p w14:paraId="5AF2B991" w14:textId="7C93180B" w:rsidR="002D3F5D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Давайте покажем, как мы умеем печь пирожки.</w:t>
      </w:r>
    </w:p>
    <w:p w14:paraId="2CC5CCF7" w14:textId="77777777" w:rsidR="002D3F5D" w:rsidRPr="00D72E80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Пальчиковая </w:t>
      </w:r>
      <w:proofErr w:type="gramStart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гимнастика ,,Печём</w:t>
      </w:r>
      <w:proofErr w:type="gramEnd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 пирожки”</w:t>
      </w:r>
    </w:p>
    <w:p w14:paraId="3B54D8AD" w14:textId="77777777" w:rsidR="002D3F5D" w:rsidRPr="00D72E80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Тесто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мнём,мнём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,мнём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!</w:t>
      </w:r>
      <w:r w:rsidRPr="00D72E8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(Давят кулаками </w:t>
      </w:r>
      <w:proofErr w:type="spellStart"/>
      <w:r w:rsidRPr="00D72E80">
        <w:rPr>
          <w:rFonts w:ascii="Times New Roman" w:eastAsia="Times New Roman" w:hAnsi="Times New Roman"/>
          <w:i/>
          <w:color w:val="000000"/>
          <w:sz w:val="28"/>
          <w:szCs w:val="28"/>
        </w:rPr>
        <w:t>вображаемое</w:t>
      </w:r>
      <w:proofErr w:type="spellEnd"/>
      <w:r w:rsidRPr="00D72E8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тесто)</w:t>
      </w:r>
    </w:p>
    <w:p w14:paraId="4109407C" w14:textId="77777777" w:rsidR="002D3F5D" w:rsidRPr="00D72E80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Тесто </w:t>
      </w:r>
      <w:proofErr w:type="spellStart"/>
      <w:proofErr w:type="gramStart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жмём,жмём</w:t>
      </w:r>
      <w:proofErr w:type="gramEnd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,жмём</w:t>
      </w:r>
      <w:proofErr w:type="spellEnd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! </w:t>
      </w:r>
      <w:r w:rsidRPr="00D72E80">
        <w:rPr>
          <w:rFonts w:ascii="Times New Roman" w:eastAsia="Times New Roman" w:hAnsi="Times New Roman"/>
          <w:i/>
          <w:color w:val="000000"/>
          <w:sz w:val="28"/>
          <w:szCs w:val="28"/>
        </w:rPr>
        <w:t>(Резко сжимают - разжимают кулаки -сначала одновременно, потом поочерёдно)</w:t>
      </w:r>
    </w:p>
    <w:p w14:paraId="1AFBB482" w14:textId="320E5030" w:rsidR="002D3F5D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Пирожки мы </w:t>
      </w:r>
      <w:proofErr w:type="gramStart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испечём!(</w:t>
      </w:r>
      <w:proofErr w:type="gramEnd"/>
      <w:r w:rsidRPr="00D72E80">
        <w:rPr>
          <w:rFonts w:ascii="Times New Roman" w:eastAsia="Times New Roman" w:hAnsi="Times New Roman"/>
          <w:i/>
          <w:color w:val="000000"/>
          <w:sz w:val="28"/>
          <w:szCs w:val="28"/>
        </w:rPr>
        <w:t>Лепят воображаемый пирог, перекладывая его из одной ладони в другую)</w:t>
      </w:r>
    </w:p>
    <w:p w14:paraId="03595F4C" w14:textId="0D100756" w:rsidR="002D3F5D" w:rsidRPr="002D3F5D" w:rsidRDefault="002D3F5D" w:rsidP="002D3F5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Воспитатель: </w:t>
      </w:r>
      <w:proofErr w:type="gramStart"/>
      <w:r w:rsidRPr="002D3F5D">
        <w:rPr>
          <w:rFonts w:ascii="Times New Roman" w:eastAsia="Times New Roman" w:hAnsi="Times New Roman"/>
          <w:color w:val="000000"/>
          <w:sz w:val="28"/>
          <w:szCs w:val="28"/>
        </w:rPr>
        <w:t>А</w:t>
      </w:r>
      <w:proofErr w:type="gramEnd"/>
      <w:r w:rsidRPr="002D3F5D">
        <w:rPr>
          <w:rFonts w:ascii="Times New Roman" w:eastAsia="Times New Roman" w:hAnsi="Times New Roman"/>
          <w:color w:val="000000"/>
          <w:sz w:val="28"/>
          <w:szCs w:val="28"/>
        </w:rPr>
        <w:t xml:space="preserve"> теперь ребята, давайте расскажем печке, с какой начинкой она напекла пирожков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50033213" w14:textId="4F0C6965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 xml:space="preserve">Игра «Испечем </w:t>
      </w:r>
      <w:proofErr w:type="spellStart"/>
      <w:proofErr w:type="gramStart"/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пирожки»Слайд</w:t>
      </w:r>
      <w:proofErr w:type="spellEnd"/>
      <w:proofErr w:type="gramEnd"/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№ </w:t>
      </w:r>
      <w:r w:rsidR="002D3F5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6</w:t>
      </w:r>
    </w:p>
    <w:p w14:paraId="25A4F22C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</w:p>
    <w:p w14:paraId="43EB51B5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перед вами картинки с </w:t>
      </w:r>
      <w:proofErr w:type="gramStart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разными  начинками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для пирогов:</w:t>
      </w:r>
    </w:p>
    <w:p w14:paraId="35AA70C9" w14:textId="426FD15E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— из картофеля, капусты, моркови, яблок, грибы,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рыбы, ягоды.</w:t>
      </w:r>
    </w:p>
    <w:p w14:paraId="66B5954D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 </w:t>
      </w:r>
    </w:p>
    <w:p w14:paraId="5F2D9359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капустой – капустный пирог,</w:t>
      </w:r>
    </w:p>
    <w:p w14:paraId="727A982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яблоком – яблочный пирог,</w:t>
      </w:r>
    </w:p>
    <w:p w14:paraId="79181B12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морковью – морковный пирог,</w:t>
      </w:r>
    </w:p>
    <w:p w14:paraId="2CD381F8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грибами – грибной пирог,</w:t>
      </w:r>
    </w:p>
    <w:p w14:paraId="492DC775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сыром – сырный пирог,</w:t>
      </w:r>
    </w:p>
    <w:p w14:paraId="7C49AE77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рыбой – рыбный пирог,</w:t>
      </w:r>
    </w:p>
    <w:p w14:paraId="31B6F8B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творогом – творожный пирог,</w:t>
      </w:r>
    </w:p>
    <w:p w14:paraId="536FD367" w14:textId="1803D94D" w:rsid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пирог с картошкой – картофельный пирог.</w:t>
      </w:r>
    </w:p>
    <w:p w14:paraId="4581890B" w14:textId="22F7E09B" w:rsidR="00B65C84" w:rsidRPr="003A1BDD" w:rsidRDefault="007A0680" w:rsidP="00B65C8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пирог с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ягодами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ягодный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пирог.</w:t>
      </w:r>
    </w:p>
    <w:p w14:paraId="176C8F87" w14:textId="58C77490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Печка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(аудиозапись)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Молодцы, выполнили задание. А я вам подарю вам свой вкусный пирожок. </w:t>
      </w:r>
    </w:p>
    <w:p w14:paraId="3ACAF27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Кладем его в корзинку и отправимся дальше.</w:t>
      </w:r>
    </w:p>
    <w:p w14:paraId="16C41FC3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Куда дальше наш путь лежит?</w:t>
      </w:r>
    </w:p>
    <w:p w14:paraId="7D034A96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К яблоньке.</w:t>
      </w:r>
    </w:p>
    <w:p w14:paraId="102036DF" w14:textId="77777777" w:rsidR="00515227" w:rsidRDefault="007A0680" w:rsidP="00515227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Дружно, весело идём,</w:t>
      </w:r>
    </w:p>
    <w:p w14:paraId="3EE5D297" w14:textId="77777777" w:rsidR="00515227" w:rsidRDefault="007A0680" w:rsidP="00515227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Никогда не устаём.</w:t>
      </w:r>
    </w:p>
    <w:p w14:paraId="7330A9EE" w14:textId="77777777" w:rsidR="00515227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Все преграды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мы пройдём </w:t>
      </w:r>
    </w:p>
    <w:p w14:paraId="54EE4766" w14:textId="77777777" w:rsidR="00515227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Ванюшку мы найдем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02515907" w14:textId="5A42EF9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Шли мы, шли и до яблоньки дошли!</w:t>
      </w:r>
    </w:p>
    <w:p w14:paraId="05D110D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(дети идут змейкой и останавливаются перед экраном)</w:t>
      </w:r>
    </w:p>
    <w:p w14:paraId="407F39BC" w14:textId="26B3628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Слайд № </w:t>
      </w:r>
      <w:r w:rsidR="002D3F5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7</w:t>
      </w:r>
    </w:p>
    <w:p w14:paraId="6BD6ABEA" w14:textId="741EAAA4" w:rsidR="003A1BDD" w:rsidRPr="003A1BDD" w:rsidRDefault="00A46EF2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</w:t>
      </w:r>
      <w:r w:rsidR="007A0680"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</w:p>
    <w:p w14:paraId="258E1DA1" w14:textId="315E2D50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Яблонька –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красавица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</w:p>
    <w:p w14:paraId="7E269041" w14:textId="7AE29B74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Скажи,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пожалуйста,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куда гуси полетели?</w:t>
      </w:r>
    </w:p>
    <w:p w14:paraId="631E55F5" w14:textId="77777777" w:rsidR="00B43FAA" w:rsidRDefault="007A0680" w:rsidP="00D72E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72E80">
        <w:rPr>
          <w:rFonts w:ascii="Times New Roman" w:eastAsia="Times New Roman" w:hAnsi="Times New Roman"/>
          <w:b/>
          <w:color w:val="000000"/>
          <w:sz w:val="28"/>
          <w:szCs w:val="28"/>
        </w:rPr>
        <w:t>Яблонька (аудиозапись)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: </w:t>
      </w: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Не спешите</w:t>
      </w:r>
      <w:r w:rsidR="00A46EF2">
        <w:rPr>
          <w:rFonts w:ascii="Times New Roman" w:eastAsia="Times New Roman" w:hAnsi="Times New Roman"/>
          <w:color w:val="000000"/>
          <w:sz w:val="28"/>
          <w:szCs w:val="28"/>
        </w:rPr>
        <w:t>, не спешите, а сначала выполните задания. Первое задание</w:t>
      </w: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назвать какое яблочко?</w:t>
      </w:r>
      <w:r w:rsidR="00B43FAA">
        <w:rPr>
          <w:rFonts w:ascii="Times New Roman" w:eastAsia="Times New Roman" w:hAnsi="Times New Roman"/>
          <w:color w:val="000000"/>
          <w:sz w:val="28"/>
          <w:szCs w:val="28"/>
        </w:rPr>
        <w:t xml:space="preserve"> Второе </w:t>
      </w:r>
      <w:proofErr w:type="gramStart"/>
      <w:r w:rsidR="00B43FAA">
        <w:rPr>
          <w:rFonts w:ascii="Times New Roman" w:eastAsia="Times New Roman" w:hAnsi="Times New Roman"/>
          <w:color w:val="000000"/>
          <w:sz w:val="28"/>
          <w:szCs w:val="28"/>
        </w:rPr>
        <w:t>задание :</w:t>
      </w:r>
      <w:proofErr w:type="gramEnd"/>
      <w:r w:rsidR="00B43FAA">
        <w:rPr>
          <w:rFonts w:ascii="Times New Roman" w:eastAsia="Times New Roman" w:hAnsi="Times New Roman"/>
          <w:color w:val="000000"/>
          <w:sz w:val="28"/>
          <w:szCs w:val="28"/>
        </w:rPr>
        <w:t xml:space="preserve"> найти отличия между картинками</w:t>
      </w:r>
    </w:p>
    <w:p w14:paraId="55FF0106" w14:textId="2CE833F7" w:rsidR="00D72E80" w:rsidRPr="003A1BDD" w:rsidRDefault="007A0680" w:rsidP="00D72E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(дети подбирают прилагательные к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слову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яблоко ароматное, яблоко сочное, </w:t>
      </w: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яблоко с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ладкое, яблоко спелое, яблоко наливное,</w:t>
      </w:r>
      <w:r w:rsidRPr="00D72E80">
        <w:rPr>
          <w:rFonts w:ascii="Times New Roman" w:eastAsia="Times New Roman" w:hAnsi="Times New Roman"/>
          <w:color w:val="000000"/>
          <w:sz w:val="28"/>
          <w:szCs w:val="28"/>
        </w:rPr>
        <w:t xml:space="preserve"> яблоко вкусное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т.д</w:t>
      </w:r>
      <w:proofErr w:type="spellEnd"/>
      <w:r w:rsidRPr="00D72E80"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14:paraId="480B118D" w14:textId="4C14BFB5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="00B43FA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="00B43FA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</w:t>
      </w:r>
      <w:proofErr w:type="gramEnd"/>
      <w:r w:rsidR="00B43FA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первым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задание</w:t>
      </w:r>
      <w:r w:rsidR="00B43FA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выполнили, молодцы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B43FA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Приступаем к выполнению второго задания, но для этого надо сначала нашим глазкам отдохнуть.</w:t>
      </w:r>
    </w:p>
    <w:p w14:paraId="5C07A1D5" w14:textId="5555BEEC" w:rsidR="003A1BDD" w:rsidRPr="006F3550" w:rsidRDefault="006F3550" w:rsidP="00C0705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</w:p>
    <w:p w14:paraId="69F88E07" w14:textId="07E53E9E" w:rsidR="002D637A" w:rsidRPr="002D637A" w:rsidRDefault="007A0680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2D637A">
        <w:rPr>
          <w:rFonts w:ascii="Times New Roman" w:eastAsia="Times New Roman" w:hAnsi="Times New Roman"/>
          <w:sz w:val="28"/>
          <w:szCs w:val="24"/>
        </w:rPr>
        <w:t>Минутку для глаз:</w:t>
      </w:r>
    </w:p>
    <w:p w14:paraId="7F6DA1B1" w14:textId="36009B83" w:rsidR="002D637A" w:rsidRPr="002D637A" w:rsidRDefault="00B43FAA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</w:t>
      </w:r>
      <w:r w:rsidR="007A0680" w:rsidRPr="002D637A">
        <w:rPr>
          <w:rFonts w:ascii="Times New Roman" w:eastAsia="Times New Roman" w:hAnsi="Times New Roman"/>
          <w:sz w:val="28"/>
          <w:szCs w:val="24"/>
        </w:rPr>
        <w:t>«Смотрят глазки вправо-влево,</w:t>
      </w:r>
    </w:p>
    <w:p w14:paraId="2BE10CDF" w14:textId="2FE4883A" w:rsidR="002D637A" w:rsidRPr="002D637A" w:rsidRDefault="00B43FAA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lastRenderedPageBreak/>
        <w:t xml:space="preserve">       </w:t>
      </w:r>
      <w:r w:rsidR="007A0680" w:rsidRPr="002D637A">
        <w:rPr>
          <w:rFonts w:ascii="Times New Roman" w:eastAsia="Times New Roman" w:hAnsi="Times New Roman"/>
          <w:sz w:val="28"/>
          <w:szCs w:val="24"/>
        </w:rPr>
        <w:t>Смотрят глазки вверх и вниз.</w:t>
      </w:r>
    </w:p>
    <w:p w14:paraId="73B78D5E" w14:textId="77777777" w:rsidR="002D637A" w:rsidRPr="002D637A" w:rsidRDefault="007A0680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2D637A">
        <w:rPr>
          <w:rFonts w:ascii="Times New Roman" w:eastAsia="Times New Roman" w:hAnsi="Times New Roman"/>
          <w:sz w:val="28"/>
          <w:szCs w:val="24"/>
        </w:rPr>
        <w:t>Отдохнули наши глазки</w:t>
      </w:r>
    </w:p>
    <w:p w14:paraId="0C923A7D" w14:textId="6D4AE0A0" w:rsidR="00B43FAA" w:rsidRDefault="00B43FAA" w:rsidP="00B43FAA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                                                  </w:t>
      </w:r>
      <w:r w:rsidR="007A0680" w:rsidRPr="002D637A">
        <w:rPr>
          <w:rFonts w:ascii="Times New Roman" w:eastAsia="Times New Roman" w:hAnsi="Times New Roman"/>
          <w:sz w:val="28"/>
          <w:szCs w:val="24"/>
        </w:rPr>
        <w:t>Смело можем продолжать».</w:t>
      </w:r>
      <w:r w:rsidRPr="00B43FA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4FE70A8B" w14:textId="28BD5DA5" w:rsidR="00B43FAA" w:rsidRPr="003A1BDD" w:rsidRDefault="00B43FAA" w:rsidP="00B43FAA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Игра 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Найдите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отличия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</w:t>
      </w:r>
      <w:proofErr w:type="gramEnd"/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</w:t>
      </w:r>
    </w:p>
    <w:p w14:paraId="63B73E7D" w14:textId="4E5841D0" w:rsidR="002D637A" w:rsidRDefault="00FE3FC7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14:paraId="2AE1A088" w14:textId="77777777" w:rsidR="00B43FAA" w:rsidRDefault="00B43FAA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14:paraId="2FE8F96E" w14:textId="77777777" w:rsidR="00C07054" w:rsidRPr="002D637A" w:rsidRDefault="00FE3FC7" w:rsidP="002D63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14:paraId="68C275F9" w14:textId="456EBC93" w:rsidR="002D637A" w:rsidRPr="003A1BDD" w:rsidRDefault="007A0680" w:rsidP="00C07054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C07054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7E0AE8F5" wp14:editId="457A3996">
            <wp:extent cx="2992755" cy="1903675"/>
            <wp:effectExtent l="0" t="0" r="0" b="1905"/>
            <wp:docPr id="1" name="Рисунок 1" descr="D:\Users\Natali\Downloads\Screenshot 2026-01-20 at 13-58-06 гуси-лебеди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Natali\Downloads\Screenshot 2026-01-20 at 13-58-06 гуси-лебеди.pdf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806" cy="191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84225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: Вы ребята, молодцы! Отлично справились с заданием. Яблоня, тоже нам с вами дарит свое наливное яблочко, кладем </w:t>
      </w:r>
      <w:proofErr w:type="gramStart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его  в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корзину.</w:t>
      </w:r>
    </w:p>
    <w:p w14:paraId="226E5026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— Ну что продолжим искать Иванушку?</w:t>
      </w:r>
    </w:p>
    <w:p w14:paraId="7D0578F3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 что дальше встретим мы на пути?</w:t>
      </w:r>
    </w:p>
    <w:p w14:paraId="55FDF67D" w14:textId="5D05D7C0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Мы думаем – речка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кисельные берега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1D08B019" w14:textId="77777777" w:rsidR="00710824" w:rsidRDefault="007A0680" w:rsidP="0071082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Дружно, весело идём,</w:t>
      </w:r>
    </w:p>
    <w:p w14:paraId="715881A6" w14:textId="77777777" w:rsidR="00710824" w:rsidRDefault="007A0680" w:rsidP="0071082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Никогда не устаём.</w:t>
      </w:r>
    </w:p>
    <w:p w14:paraId="6B72C3F3" w14:textId="77777777" w:rsidR="00710824" w:rsidRDefault="007A0680" w:rsidP="0071082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Все преграды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мы пройдём </w:t>
      </w:r>
    </w:p>
    <w:p w14:paraId="3ED2362D" w14:textId="678ABA56" w:rsidR="00710824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Ванюшку мы найдем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0AE60F20" w14:textId="47B67C7A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Шли мы, шли и до речки дошли!</w:t>
      </w:r>
    </w:p>
    <w:p w14:paraId="36DEFFD0" w14:textId="7F2F51CC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(дети идут змейкой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между ёлочками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 останавливаются перед экраном)</w:t>
      </w:r>
    </w:p>
    <w:p w14:paraId="2408A97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8</w:t>
      </w:r>
    </w:p>
    <w:p w14:paraId="7B598747" w14:textId="0D4E0653" w:rsidR="003A1BDD" w:rsidRPr="006261BD" w:rsidRDefault="007A0680" w:rsidP="003A1BDD">
      <w:pPr>
        <w:shd w:val="clear" w:color="auto" w:fill="FFFFFF"/>
        <w:spacing w:after="0" w:line="360" w:lineRule="atLeast"/>
        <w:textAlignment w:val="baseline"/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 Давайте спросим у речки, куда гуси-лебеди полетели?</w:t>
      </w:r>
    </w:p>
    <w:p w14:paraId="34A79B37" w14:textId="5A7F8FDA" w:rsid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— Речка, речка, скажи, куда гуси-лебеди полетели?</w:t>
      </w:r>
    </w:p>
    <w:p w14:paraId="6ABE9122" w14:textId="40173604" w:rsidR="006261BD" w:rsidRPr="003A1BDD" w:rsidRDefault="00FE3FC7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58D1615" w14:textId="5562024F" w:rsid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Речка: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C0705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(аудиозапись)</w:t>
      </w: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-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Я рада вам помочь, но вам нужно выполнить мои задания!</w:t>
      </w:r>
      <w:r w:rsidRPr="00171056">
        <w:t xml:space="preserve"> </w:t>
      </w:r>
      <w:r w:rsidRPr="006261BD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6261BD">
        <w:rPr>
          <w:rFonts w:ascii="Times New Roman" w:hAnsi="Times New Roman"/>
          <w:sz w:val="28"/>
          <w:szCs w:val="28"/>
        </w:rPr>
        <w:t>лужочке</w:t>
      </w:r>
      <w:proofErr w:type="spellEnd"/>
      <w:r w:rsidRPr="006261BD">
        <w:rPr>
          <w:rFonts w:ascii="Times New Roman" w:hAnsi="Times New Roman"/>
          <w:sz w:val="28"/>
          <w:szCs w:val="28"/>
        </w:rPr>
        <w:t xml:space="preserve"> вы найдёте волшебный мячик, будете его ловить и называть слова из сказки ласково.</w:t>
      </w:r>
    </w:p>
    <w:p w14:paraId="2BFF6CA3" w14:textId="285F1AD9" w:rsidR="004206FE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второе задание – составить рассказ про Машеньку и Иванушку.</w:t>
      </w:r>
    </w:p>
    <w:p w14:paraId="5094F992" w14:textId="77777777" w:rsidR="006261BD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 w:rsidRPr="006261BD">
        <w:rPr>
          <w:rFonts w:ascii="Times New Roman" w:hAnsi="Times New Roman"/>
          <w:sz w:val="28"/>
          <w:szCs w:val="28"/>
        </w:rPr>
        <w:t>речка – реченька;</w:t>
      </w:r>
    </w:p>
    <w:p w14:paraId="7E373CFD" w14:textId="77777777" w:rsidR="006261BD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 w:rsidRPr="006261BD">
        <w:rPr>
          <w:rFonts w:ascii="Times New Roman" w:hAnsi="Times New Roman"/>
          <w:sz w:val="28"/>
          <w:szCs w:val="28"/>
        </w:rPr>
        <w:t>вода – водичка;</w:t>
      </w:r>
    </w:p>
    <w:p w14:paraId="282BA5C8" w14:textId="77777777" w:rsidR="006261BD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 w:rsidRPr="006261BD">
        <w:rPr>
          <w:rFonts w:ascii="Times New Roman" w:hAnsi="Times New Roman"/>
          <w:sz w:val="28"/>
          <w:szCs w:val="28"/>
        </w:rPr>
        <w:t>песок – песочек;</w:t>
      </w:r>
    </w:p>
    <w:p w14:paraId="2D83A47A" w14:textId="77777777" w:rsidR="006261BD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  <w:r w:rsidRPr="006261BD">
        <w:rPr>
          <w:rFonts w:ascii="Times New Roman" w:hAnsi="Times New Roman"/>
          <w:sz w:val="28"/>
          <w:szCs w:val="28"/>
        </w:rPr>
        <w:t>яблоко – яблочко;</w:t>
      </w:r>
    </w:p>
    <w:p w14:paraId="1CFA6087" w14:textId="2E49A65A" w:rsidR="003A1BDD" w:rsidRPr="006261BD" w:rsidRDefault="007A0680" w:rsidP="006261B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6261BD">
        <w:rPr>
          <w:rFonts w:ascii="Times New Roman" w:hAnsi="Times New Roman"/>
          <w:sz w:val="28"/>
          <w:szCs w:val="28"/>
        </w:rPr>
        <w:t>берег- бережок.</w:t>
      </w:r>
    </w:p>
    <w:p w14:paraId="71306DC3" w14:textId="77777777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Воспитатель</w:t>
      </w: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 Почему речку назвали молочной?</w:t>
      </w:r>
    </w:p>
    <w:p w14:paraId="2F0F308B" w14:textId="200E1B94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gramStart"/>
      <w:r w:rsidRPr="008F27C6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Дети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:</w:t>
      </w:r>
      <w:proofErr w:type="gramEnd"/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 Речку назвали моло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чной потому, что она из молока.</w:t>
      </w:r>
      <w:r w:rsidR="00F4336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Что значит кисельные берега?</w:t>
      </w:r>
    </w:p>
    <w:p w14:paraId="74C60515" w14:textId="77777777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Дети:</w:t>
      </w: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кисельные берега –это значит берега из киселя.</w:t>
      </w:r>
    </w:p>
    <w:p w14:paraId="4AA48E20" w14:textId="1AE8139A" w:rsidR="00EC6B81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Поможем реченьке разобрать продукты из м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олока на один бережок, а кисель </w:t>
      </w: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из ягод на другой.</w:t>
      </w:r>
      <w:r w:rsidR="00F4336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Мальчики –продукты из молока, девочки - кисель из ягод.</w:t>
      </w:r>
    </w:p>
    <w:p w14:paraId="16775614" w14:textId="210D8E05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(Пример - у меня сыр</w:t>
      </w:r>
      <w:r w:rsidR="00F4336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(творог, масло), </w:t>
      </w:r>
      <w:r w:rsidR="00F4336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эти продукты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из молока.</w:t>
      </w:r>
    </w:p>
    <w:p w14:paraId="7B2DECB1" w14:textId="194C099A" w:rsidR="008F27C6" w:rsidRPr="008F27C6" w:rsidRDefault="006F3550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Воспитатель задаёт вопросы: </w:t>
      </w:r>
      <w:r w:rsidR="008F27C6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Как называются продукты из молока?</w:t>
      </w:r>
    </w:p>
    <w:p w14:paraId="2BDE41AE" w14:textId="4A509777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gramStart"/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Дети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:</w:t>
      </w: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молочные</w:t>
      </w:r>
      <w:proofErr w:type="gramEnd"/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088A81F6" w14:textId="2AF5EC0F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 теперь </w:t>
      </w:r>
      <w:proofErr w:type="gramStart"/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посмотрим ,</w:t>
      </w:r>
      <w:proofErr w:type="gramEnd"/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что у </w:t>
      </w:r>
      <w:r w:rsidR="00F4336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девочек.</w:t>
      </w:r>
    </w:p>
    <w:p w14:paraId="44A8745D" w14:textId="376DBF56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 у меня кисель из ежевики</w:t>
      </w:r>
    </w:p>
    <w:p w14:paraId="0D84DDE5" w14:textId="4F277403" w:rsidR="008F27C6" w:rsidRP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– у меня кисель из земляники</w:t>
      </w:r>
    </w:p>
    <w:p w14:paraId="55E04B0E" w14:textId="39F9B6FF" w:rsidR="008F27C6" w:rsidRDefault="00F4336B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8F27C6" w:rsidRP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у меня кисель из малины.</w:t>
      </w:r>
    </w:p>
    <w:p w14:paraId="347D0A69" w14:textId="3BEE2EED" w:rsidR="00C5766D" w:rsidRPr="00C5766D" w:rsidRDefault="007A0680" w:rsidP="00C5766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 Молодцы, ребята, выполнили </w:t>
      </w:r>
      <w:proofErr w:type="gramStart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задание речки</w:t>
      </w:r>
      <w:proofErr w:type="gramEnd"/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и она дарит нам бутылочку йогурта. Так же кладем его в нашу корзинку и идем дальше.</w:t>
      </w:r>
      <w:r w:rsidR="00C5766D"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Я услышала, как речка прошептала,</w:t>
      </w:r>
      <w:r w:rsid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C5766D"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что гуси - лебеди полетели</w:t>
      </w:r>
    </w:p>
    <w:p w14:paraId="3C052D92" w14:textId="5779EA62" w:rsidR="00C5766D" w:rsidRPr="00C5766D" w:rsidRDefault="00C5766D" w:rsidP="00C5766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над ней в сторону болота.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</w:t>
      </w: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за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болотом стоит избушка на курьих </w:t>
      </w: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ножках.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Там и живёт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</w:t>
      </w: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аба -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Я</w:t>
      </w:r>
      <w:r w:rsidRP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га.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(Прыгаем с кочки на кочку).</w:t>
      </w:r>
    </w:p>
    <w:p w14:paraId="2EC8EA31" w14:textId="7BF2777C" w:rsidR="00D72E80" w:rsidRPr="00D72E80" w:rsidRDefault="007A0680" w:rsidP="00D72E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По </w:t>
      </w:r>
      <w:r w:rsid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болоту</w:t>
      </w: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мы п</w:t>
      </w:r>
      <w:r w:rsid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</w:t>
      </w: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ойдем,</w:t>
      </w:r>
    </w:p>
    <w:p w14:paraId="6CCD26E6" w14:textId="77777777" w:rsidR="00D72E80" w:rsidRPr="00D72E80" w:rsidRDefault="007A0680" w:rsidP="00D72E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Вместе мы Ягу найдем.</w:t>
      </w:r>
    </w:p>
    <w:p w14:paraId="155A423D" w14:textId="77777777" w:rsidR="00D72E80" w:rsidRPr="00D72E80" w:rsidRDefault="007A0680" w:rsidP="00D72E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Сил своих не пожалеем,</w:t>
      </w:r>
    </w:p>
    <w:p w14:paraId="6E5F0988" w14:textId="7DEF412C" w:rsidR="00C5766D" w:rsidRDefault="007A0680" w:rsidP="00C5766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72E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Все преграды одолеем</w:t>
      </w:r>
      <w:r w:rsid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1CCD377B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10</w:t>
      </w:r>
    </w:p>
    <w:p w14:paraId="07D62149" w14:textId="5BCF05AC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="00C5766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тоит избушка на курьих ножках, с одним окошком, вокруг себя поворачивается. В избушке Б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аба-Яга живет. </w:t>
      </w:r>
    </w:p>
    <w:p w14:paraId="3CC7987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11</w:t>
      </w:r>
    </w:p>
    <w:p w14:paraId="5B8D601D" w14:textId="53517C94" w:rsidR="00213F32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Баба-Яга: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(аудиозапись)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 —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Кто это ко мне пожаловал? </w:t>
      </w:r>
    </w:p>
    <w:p w14:paraId="5C5EC769" w14:textId="77777777" w:rsidR="005008B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213F32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Дети: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008B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Мы дети подготовительной группы, пришли к тебе за Иванушкой.</w:t>
      </w:r>
      <w:r w:rsidR="005008B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573C5B1C" w14:textId="77777777" w:rsidR="005008BD" w:rsidRDefault="005008BD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-Мы знаем, что он у тебя.</w:t>
      </w:r>
    </w:p>
    <w:p w14:paraId="4FC3C946" w14:textId="77777777" w:rsidR="005008BD" w:rsidRDefault="005008BD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-Отпусти его Баба Яга.</w:t>
      </w:r>
    </w:p>
    <w:p w14:paraId="65ED8DD1" w14:textId="2A86E04B" w:rsidR="00213F32" w:rsidRDefault="005008BD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-Мы не с пустыми руками, мы с гостинцами…</w:t>
      </w:r>
    </w:p>
    <w:p w14:paraId="5030770D" w14:textId="293B08F1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Баба-Яга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(аудиозапись)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="005008B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008B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Пришли, не побоялись?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вы знаете что-нибудь обо мне?</w:t>
      </w:r>
    </w:p>
    <w:p w14:paraId="6E54108D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Дети: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— Да, знаем.</w:t>
      </w:r>
    </w:p>
    <w:p w14:paraId="2A0BE178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— Давайте Бабе-Яге расскажем, что мы о ней знаем.</w:t>
      </w:r>
    </w:p>
    <w:p w14:paraId="24D56FF8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Физкультминутка</w:t>
      </w:r>
    </w:p>
    <w:p w14:paraId="2B35397D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 темном лесу есть избушка (дети шагают)</w:t>
      </w:r>
    </w:p>
    <w:p w14:paraId="33EB3352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Стоит задом наперед (делают поворот)</w:t>
      </w:r>
    </w:p>
    <w:p w14:paraId="611CB27E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 той избушке есть старушка (грозят пальцем)</w:t>
      </w:r>
    </w:p>
    <w:p w14:paraId="24F88695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Бабушка-Яга живет (грозят пальцем другой руки)</w:t>
      </w:r>
    </w:p>
    <w:p w14:paraId="6D4FD0CD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Нос крючком (показывают нос)</w:t>
      </w:r>
    </w:p>
    <w:p w14:paraId="2A0A3E09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Глаза большие (показывают глаза)</w:t>
      </w:r>
    </w:p>
    <w:p w14:paraId="65FAB8F5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Словно угольки горят (кисти рук сжимают и разжимают)</w:t>
      </w:r>
    </w:p>
    <w:p w14:paraId="5E96791A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Ух, сердитая какая! (бегут на месте)</w:t>
      </w:r>
    </w:p>
    <w:p w14:paraId="4DB0BC14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Дыбом волосы стоят (поднимают руки вверх)</w:t>
      </w:r>
    </w:p>
    <w:p w14:paraId="6B30EAC4" w14:textId="524207A8" w:rsidR="00171056" w:rsidRPr="000D7177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/>
          <w:sz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Баба-Яга: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 Но я так просто не отдам Иванушку. Вы должны выполнить мои задания – </w:t>
      </w:r>
      <w:r w:rsidR="005008B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первое-</w:t>
      </w:r>
      <w:r w:rsidR="005008BD">
        <w:rPr>
          <w:rFonts w:ascii="Times New Roman" w:hAnsi="Times New Roman"/>
          <w:sz w:val="28"/>
        </w:rPr>
        <w:t xml:space="preserve"> расскажите</w:t>
      </w:r>
      <w:r>
        <w:rPr>
          <w:rFonts w:ascii="Times New Roman" w:hAnsi="Times New Roman"/>
          <w:sz w:val="28"/>
        </w:rPr>
        <w:t xml:space="preserve"> что-нибудь о сказках, я их тоже очень люблю.</w:t>
      </w:r>
      <w:r w:rsidRPr="00171056">
        <w:rPr>
          <w:rFonts w:ascii="Times New Roman" w:hAnsi="Times New Roman"/>
          <w:sz w:val="28"/>
        </w:rPr>
        <w:t xml:space="preserve"> </w:t>
      </w:r>
      <w:r w:rsidRPr="00171056">
        <w:rPr>
          <w:rFonts w:ascii="Times New Roman" w:hAnsi="Times New Roman"/>
          <w:sz w:val="28"/>
        </w:rPr>
        <w:br/>
        <w:t xml:space="preserve">Будем пальчики считать, </w:t>
      </w:r>
      <w:r w:rsidRPr="00171056">
        <w:rPr>
          <w:rFonts w:ascii="Times New Roman" w:hAnsi="Times New Roman"/>
          <w:i/>
          <w:iCs/>
          <w:sz w:val="28"/>
        </w:rPr>
        <w:t>(</w:t>
      </w:r>
      <w:r>
        <w:rPr>
          <w:rFonts w:ascii="Times New Roman" w:hAnsi="Times New Roman"/>
          <w:i/>
          <w:iCs/>
          <w:sz w:val="28"/>
        </w:rPr>
        <w:t>хлопаем в ладоши</w:t>
      </w:r>
      <w:r w:rsidRPr="00171056">
        <w:rPr>
          <w:rFonts w:ascii="Times New Roman" w:hAnsi="Times New Roman"/>
          <w:i/>
          <w:iCs/>
          <w:sz w:val="28"/>
        </w:rPr>
        <w:t>)</w:t>
      </w:r>
      <w:r w:rsidRPr="00171056">
        <w:rPr>
          <w:rFonts w:ascii="Times New Roman" w:hAnsi="Times New Roman"/>
          <w:sz w:val="28"/>
        </w:rPr>
        <w:br/>
        <w:t>Будем сказки называть</w:t>
      </w:r>
      <w:r w:rsidRPr="00171056">
        <w:rPr>
          <w:rFonts w:ascii="Times New Roman" w:hAnsi="Times New Roman"/>
          <w:sz w:val="28"/>
        </w:rPr>
        <w:br/>
        <w:t>Рукавичка, Теремок,</w:t>
      </w:r>
      <w:r w:rsidRPr="00171056">
        <w:rPr>
          <w:rFonts w:ascii="Times New Roman" w:hAnsi="Times New Roman"/>
          <w:i/>
          <w:iCs/>
          <w:sz w:val="28"/>
        </w:rPr>
        <w:t xml:space="preserve"> (загибаем поочередно пальчики)</w:t>
      </w:r>
      <w:r w:rsidRPr="00171056">
        <w:rPr>
          <w:rFonts w:ascii="Times New Roman" w:hAnsi="Times New Roman"/>
          <w:sz w:val="28"/>
        </w:rPr>
        <w:br/>
        <w:t>Колобок — румяный бок.</w:t>
      </w:r>
      <w:r w:rsidRPr="00171056">
        <w:rPr>
          <w:rFonts w:ascii="Times New Roman" w:hAnsi="Times New Roman"/>
          <w:sz w:val="28"/>
        </w:rPr>
        <w:br/>
        <w:t>Есть Снегурочка — краса,</w:t>
      </w:r>
      <w:r w:rsidRPr="00171056">
        <w:rPr>
          <w:rFonts w:ascii="Times New Roman" w:hAnsi="Times New Roman"/>
          <w:sz w:val="28"/>
        </w:rPr>
        <w:br/>
        <w:t>Три медведя, Волк — Лиса.</w:t>
      </w:r>
      <w:r w:rsidRPr="00171056">
        <w:rPr>
          <w:rFonts w:ascii="Times New Roman" w:hAnsi="Times New Roman"/>
          <w:sz w:val="28"/>
        </w:rPr>
        <w:br/>
        <w:t>Не забудем Сивку-Бурку,</w:t>
      </w:r>
      <w:r w:rsidRPr="00171056">
        <w:rPr>
          <w:rFonts w:ascii="Times New Roman" w:hAnsi="Times New Roman"/>
          <w:sz w:val="28"/>
        </w:rPr>
        <w:br/>
        <w:t>Нашу вещую каурку.</w:t>
      </w:r>
      <w:r w:rsidRPr="00171056">
        <w:rPr>
          <w:rFonts w:ascii="Times New Roman" w:hAnsi="Times New Roman"/>
          <w:sz w:val="28"/>
        </w:rPr>
        <w:br/>
        <w:t xml:space="preserve">Про жар-птицу сказку знаем, </w:t>
      </w:r>
      <w:r w:rsidRPr="00171056">
        <w:rPr>
          <w:rFonts w:ascii="Times New Roman" w:hAnsi="Times New Roman"/>
          <w:sz w:val="28"/>
        </w:rPr>
        <w:br/>
        <w:t>Репку мы не забываем</w:t>
      </w:r>
      <w:r w:rsidRPr="00171056">
        <w:rPr>
          <w:rFonts w:ascii="Times New Roman" w:hAnsi="Times New Roman"/>
          <w:sz w:val="28"/>
        </w:rPr>
        <w:br/>
        <w:t>Знаем Волка и козлят.</w:t>
      </w:r>
      <w:r>
        <w:rPr>
          <w:rFonts w:ascii="Times New Roman" w:hAnsi="Times New Roman"/>
          <w:sz w:val="28"/>
        </w:rPr>
        <w:t xml:space="preserve"> </w:t>
      </w:r>
      <w:r w:rsidRPr="000D7177">
        <w:rPr>
          <w:rFonts w:ascii="Times New Roman" w:hAnsi="Times New Roman"/>
          <w:i/>
          <w:sz w:val="28"/>
        </w:rPr>
        <w:t xml:space="preserve">(сначала двумя руками показываем «пасть волка», потом одной рукой </w:t>
      </w:r>
    </w:p>
    <w:p w14:paraId="102C18BF" w14:textId="4A2CA414" w:rsid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/>
          <w:iCs/>
          <w:sz w:val="28"/>
        </w:rPr>
      </w:pPr>
      <w:r w:rsidRPr="000D7177">
        <w:rPr>
          <w:rFonts w:ascii="Times New Roman" w:hAnsi="Times New Roman"/>
          <w:i/>
          <w:sz w:val="28"/>
        </w:rPr>
        <w:t xml:space="preserve">« рожки» </w:t>
      </w:r>
      <w:r w:rsidRPr="000D7177">
        <w:rPr>
          <w:rFonts w:ascii="Times New Roman" w:hAnsi="Times New Roman"/>
          <w:i/>
          <w:sz w:val="28"/>
        </w:rPr>
        <w:br/>
      </w:r>
      <w:r w:rsidRPr="00171056">
        <w:rPr>
          <w:rFonts w:ascii="Times New Roman" w:hAnsi="Times New Roman"/>
          <w:sz w:val="28"/>
        </w:rPr>
        <w:t>Этим сказкам каждый рад.</w:t>
      </w:r>
      <w:r w:rsidRPr="000D7177">
        <w:rPr>
          <w:rFonts w:ascii="Times New Roman" w:hAnsi="Times New Roman"/>
          <w:i/>
          <w:iCs/>
          <w:sz w:val="28"/>
        </w:rPr>
        <w:t xml:space="preserve"> </w:t>
      </w:r>
      <w:r w:rsidRPr="00171056">
        <w:rPr>
          <w:rFonts w:ascii="Times New Roman" w:hAnsi="Times New Roman"/>
          <w:i/>
          <w:iCs/>
          <w:sz w:val="28"/>
        </w:rPr>
        <w:t>(</w:t>
      </w:r>
      <w:r>
        <w:rPr>
          <w:rFonts w:ascii="Times New Roman" w:hAnsi="Times New Roman"/>
          <w:i/>
          <w:iCs/>
          <w:sz w:val="28"/>
        </w:rPr>
        <w:t>хлопаем в ладоши</w:t>
      </w:r>
      <w:r w:rsidRPr="00171056">
        <w:rPr>
          <w:rFonts w:ascii="Times New Roman" w:hAnsi="Times New Roman"/>
          <w:i/>
          <w:iCs/>
          <w:sz w:val="28"/>
        </w:rPr>
        <w:t>)</w:t>
      </w:r>
    </w:p>
    <w:p w14:paraId="6074975D" w14:textId="50444279" w:rsidR="005008BD" w:rsidRPr="005008BD" w:rsidRDefault="005008BD" w:rsidP="005008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Cs/>
          <w:sz w:val="28"/>
        </w:rPr>
      </w:pPr>
      <w:r w:rsidRPr="005008BD">
        <w:rPr>
          <w:rFonts w:ascii="Times New Roman" w:hAnsi="Times New Roman"/>
          <w:b/>
          <w:iCs/>
          <w:sz w:val="28"/>
        </w:rPr>
        <w:t>Баба Яга:</w:t>
      </w:r>
      <w:r w:rsidRPr="005008BD">
        <w:t xml:space="preserve"> </w:t>
      </w:r>
      <w:proofErr w:type="gramStart"/>
      <w:r>
        <w:rPr>
          <w:rFonts w:ascii="Times New Roman" w:hAnsi="Times New Roman"/>
          <w:iCs/>
          <w:sz w:val="28"/>
        </w:rPr>
        <w:t>А</w:t>
      </w:r>
      <w:proofErr w:type="gramEnd"/>
      <w:r>
        <w:rPr>
          <w:rFonts w:ascii="Times New Roman" w:hAnsi="Times New Roman"/>
          <w:iCs/>
          <w:sz w:val="28"/>
        </w:rPr>
        <w:t xml:space="preserve"> </w:t>
      </w:r>
      <w:r w:rsidRPr="005008BD">
        <w:rPr>
          <w:rFonts w:ascii="Times New Roman" w:hAnsi="Times New Roman"/>
          <w:iCs/>
          <w:sz w:val="28"/>
        </w:rPr>
        <w:t>осталось у вас последнее задание, самое сложное- «Составите мне сказку как</w:t>
      </w:r>
    </w:p>
    <w:p w14:paraId="2D9F6A42" w14:textId="539B8840" w:rsidR="005008BD" w:rsidRDefault="005008BD" w:rsidP="005008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Cs/>
          <w:sz w:val="28"/>
        </w:rPr>
      </w:pPr>
      <w:r w:rsidRPr="005008BD">
        <w:rPr>
          <w:rFonts w:ascii="Times New Roman" w:hAnsi="Times New Roman"/>
          <w:iCs/>
          <w:sz w:val="28"/>
        </w:rPr>
        <w:t>Машенька добралась до меня, отпущу И</w:t>
      </w:r>
      <w:r>
        <w:rPr>
          <w:rFonts w:ascii="Times New Roman" w:hAnsi="Times New Roman"/>
          <w:iCs/>
          <w:sz w:val="28"/>
        </w:rPr>
        <w:t xml:space="preserve">ванушку» </w:t>
      </w:r>
      <w:proofErr w:type="gramStart"/>
      <w:r>
        <w:rPr>
          <w:rFonts w:ascii="Times New Roman" w:hAnsi="Times New Roman"/>
          <w:iCs/>
          <w:sz w:val="28"/>
        </w:rPr>
        <w:t>( на</w:t>
      </w:r>
      <w:proofErr w:type="gramEnd"/>
      <w:r>
        <w:rPr>
          <w:rFonts w:ascii="Times New Roman" w:hAnsi="Times New Roman"/>
          <w:iCs/>
          <w:sz w:val="28"/>
        </w:rPr>
        <w:t xml:space="preserve"> столе картинки с </w:t>
      </w:r>
      <w:r w:rsidRPr="005008BD">
        <w:rPr>
          <w:rFonts w:ascii="Times New Roman" w:hAnsi="Times New Roman"/>
          <w:iCs/>
          <w:sz w:val="28"/>
        </w:rPr>
        <w:t>фрагментами из сказки, детям нужно рассказать что они видят на картинке.</w:t>
      </w:r>
      <w:r w:rsidR="00067761">
        <w:rPr>
          <w:rFonts w:ascii="Times New Roman" w:hAnsi="Times New Roman"/>
          <w:iCs/>
          <w:sz w:val="28"/>
        </w:rPr>
        <w:t>)</w:t>
      </w:r>
    </w:p>
    <w:p w14:paraId="58D5878E" w14:textId="77777777" w:rsidR="005008BD" w:rsidRDefault="005008BD" w:rsidP="005008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Cs/>
          <w:sz w:val="28"/>
        </w:rPr>
      </w:pPr>
    </w:p>
    <w:p w14:paraId="500041B7" w14:textId="77777777" w:rsidR="008F27C6" w:rsidRPr="003A1BDD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Игровое упражнение «Составь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рассказ про Машеньку и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Иванушку </w:t>
      </w: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»</w:t>
      </w:r>
      <w:proofErr w:type="gramEnd"/>
    </w:p>
    <w:p w14:paraId="34E5E99D" w14:textId="77777777" w:rsid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Цель: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учить детей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рассказывать о героя по технологии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Синквейн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»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73400798" w14:textId="64F4A252" w:rsid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МОДЕЛЬ СИНКВЕЙНА</w:t>
      </w:r>
    </w:p>
    <w:p w14:paraId="1804063F" w14:textId="6D706C49" w:rsidR="008F27C6" w:rsidRDefault="008F27C6" w:rsidP="008F27C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noProof/>
        </w:rPr>
        <w:drawing>
          <wp:inline distT="0" distB="0" distL="0" distR="0" wp14:anchorId="0CF71EB7" wp14:editId="7F61FF0F">
            <wp:extent cx="3411563" cy="1633540"/>
            <wp:effectExtent l="0" t="0" r="0" b="508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90" b="13177"/>
                    <a:stretch/>
                  </pic:blipFill>
                  <pic:spPr bwMode="auto">
                    <a:xfrm>
                      <a:off x="0" y="0"/>
                      <a:ext cx="3426611" cy="164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885184" w14:textId="77777777" w:rsidR="005008BD" w:rsidRPr="005008BD" w:rsidRDefault="005008BD" w:rsidP="005008BD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iCs/>
          <w:sz w:val="28"/>
        </w:rPr>
      </w:pPr>
    </w:p>
    <w:p w14:paraId="3658BA7C" w14:textId="77777777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Слайд № 15</w:t>
      </w:r>
    </w:p>
    <w:p w14:paraId="04F6E5EA" w14:textId="24D8F9F5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Баба-яга: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(аудиозапись) -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Молодцы ребята, </w:t>
      </w:r>
      <w:r w:rsidR="00B9173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выполнили вы задания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 Я вам, как и обещала, отпускаю Иванушку домой. А вернут его гуси – лебеди.</w:t>
      </w:r>
      <w:r w:rsid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И </w:t>
      </w:r>
      <w:proofErr w:type="gramStart"/>
      <w:r w:rsid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 гостинца</w:t>
      </w:r>
      <w:proofErr w:type="gramEnd"/>
      <w:r w:rsidR="008F27C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вам спасибо.</w:t>
      </w:r>
    </w:p>
    <w:p w14:paraId="16E777DA" w14:textId="1767529B" w:rsidR="00D23480" w:rsidRPr="00D23480" w:rsidRDefault="007A0680" w:rsidP="00D234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 Ребята, </w:t>
      </w:r>
      <w:r w:rsid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</w:t>
      </w:r>
      <w:r w:rsidR="00D23480"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мотрите какое чудесное превращение произошло!»</w:t>
      </w:r>
    </w:p>
    <w:p w14:paraId="0EDF04B3" w14:textId="48EDAD14" w:rsidR="003A1BDD" w:rsidRPr="003A1BDD" w:rsidRDefault="00D23480" w:rsidP="00D234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Баба Яга была злой, а стала</w:t>
      </w:r>
      <w:proofErr w:type="gramStart"/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….</w:t>
      </w:r>
      <w:proofErr w:type="gramEnd"/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.(доброй)</w:t>
      </w:r>
    </w:p>
    <w:p w14:paraId="1CC3ED78" w14:textId="759264A9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Все задания мы выполнили, теперь пора возвращаться в детский сад.</w:t>
      </w:r>
    </w:p>
    <w:p w14:paraId="4E16422D" w14:textId="77777777" w:rsidR="006B094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Дружно, весело идём</w:t>
      </w:r>
    </w:p>
    <w:p w14:paraId="78A3D028" w14:textId="77777777" w:rsidR="006B094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никогда не устаем, </w:t>
      </w:r>
    </w:p>
    <w:p w14:paraId="1CE02963" w14:textId="77777777" w:rsidR="006B094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Все преграды на пути </w:t>
      </w:r>
    </w:p>
    <w:p w14:paraId="2379CF0A" w14:textId="5C51C199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Вместе мы прошли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….</w:t>
      </w:r>
      <w:r w:rsidRPr="003A1BDD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(дети идут змейкой и останавливаются полукругом перед экраном) </w:t>
      </w:r>
    </w:p>
    <w:p w14:paraId="13088030" w14:textId="550DF93F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Воспитатель: 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Мы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дружные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ребята, очень сильно потрудились и в </w:t>
      </w:r>
      <w:r w:rsid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детском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саду мы очутились!</w:t>
      </w:r>
    </w:p>
    <w:p w14:paraId="482A64D7" w14:textId="0992E268" w:rsidR="003A1BD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Заключительная часть.</w:t>
      </w:r>
      <w:r w:rsidR="0006776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(5минут)</w:t>
      </w:r>
    </w:p>
    <w:p w14:paraId="2CFA3505" w14:textId="7C2AE35C" w:rsidR="00D23480" w:rsidRPr="00D23480" w:rsidRDefault="00D23480" w:rsidP="00D234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proofErr w:type="gramStart"/>
      <w:r w:rsidRPr="00D23480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Воспитатель </w:t>
      </w: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: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Скажите в какой сказке мы сегодня побывали?</w:t>
      </w:r>
    </w:p>
    <w:p w14:paraId="13AC0C00" w14:textId="36D71C53" w:rsidR="00D23480" w:rsidRPr="00D23480" w:rsidRDefault="00D23480" w:rsidP="00D234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Воспитатель: </w:t>
      </w:r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Ребята, а как вы думаете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, почему нам удалось освободить </w:t>
      </w:r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Иванушку? </w:t>
      </w:r>
    </w:p>
    <w:p w14:paraId="68DA01D9" w14:textId="60C021EE" w:rsidR="00D23480" w:rsidRDefault="00D23480" w:rsidP="00D2348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Дети: 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Потому что мы очень дружные, умеем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выполнять</w:t>
      </w:r>
      <w:r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сложные задания, помогаем друг другу. Работали в команде.</w:t>
      </w:r>
    </w:p>
    <w:p w14:paraId="3FE789F8" w14:textId="2C5E4DFE" w:rsidR="003A1BDD" w:rsidRPr="00537CBB" w:rsidRDefault="00D234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Воспитатель: </w:t>
      </w:r>
      <w:r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Я хочу, чтобы вы всегда оставались такими и тогда любые препятствия вам будут по плечу.</w:t>
      </w:r>
      <w:r w:rsidR="007A0680" w:rsidRPr="003A1B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  <w:r w:rsidR="00B9173D" w:rsidRPr="00D234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Ребята, вы сегодня очень</w:t>
      </w:r>
      <w:r w:rsidR="00B9173D" w:rsidRPr="00D23480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B9173D" w:rsidRPr="00B9173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хорошо занимались, мне очень понравилось, вы все </w:t>
      </w:r>
      <w:r w:rsidR="00B9173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молодцы!</w:t>
      </w:r>
      <w:r w:rsidR="00B9173D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B9173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осмотрите, что это за корзинка под кустиком стоит…?! Это корзинка с яблоками и записка: «Ребята, привет вам из сказки! Большое спасибо за помощь! Примите наше угощение. Маша и Ваня»</w:t>
      </w:r>
      <w:r w:rsidR="007A068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7A0680" w:rsidRPr="006B094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A0680" w:rsidRPr="003A1BD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Я вас всех благодарю за активное участие.</w:t>
      </w:r>
    </w:p>
    <w:p w14:paraId="5CB96CE0" w14:textId="7469202D" w:rsidR="006B094D" w:rsidRPr="003A1BDD" w:rsidRDefault="007A0680" w:rsidP="003A1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(Дети под музыку «В гостях у сказки выходят из зала)</w:t>
      </w:r>
    </w:p>
    <w:p w14:paraId="25B59536" w14:textId="4D95D74E" w:rsidR="000E3CB0" w:rsidRDefault="00FE3FC7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087197B1" w14:textId="08D5184D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721201E2" w14:textId="37DF38FB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0999D505" w14:textId="6D8DE081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76EA9DD6" w14:textId="21B60704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5F37EA0F" w14:textId="7F1B37D5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5239E648" w14:textId="12443465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5D9AD12B" w14:textId="17574D98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0B487413" w14:textId="7599A4B0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224FDF16" w14:textId="6D2E1F3D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1D71559B" w14:textId="1FEDEB42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0567158D" w14:textId="5EB27C24" w:rsidR="005008BD" w:rsidRDefault="005008BD" w:rsidP="003A1BDD">
      <w:pPr>
        <w:spacing w:after="0"/>
        <w:rPr>
          <w:rFonts w:ascii="Times New Roman" w:hAnsi="Times New Roman"/>
          <w:sz w:val="28"/>
          <w:szCs w:val="28"/>
        </w:rPr>
      </w:pPr>
    </w:p>
    <w:p w14:paraId="69F43908" w14:textId="77777777" w:rsidR="007A0680" w:rsidRPr="00CB42A6" w:rsidRDefault="007A0680">
      <w:pPr>
        <w:spacing w:after="0"/>
        <w:rPr>
          <w:rFonts w:ascii="Times New Roman" w:hAnsi="Times New Roman"/>
          <w:sz w:val="28"/>
          <w:szCs w:val="28"/>
        </w:rPr>
      </w:pPr>
    </w:p>
    <w:sectPr w:rsidR="007A0680" w:rsidRPr="00CB42A6" w:rsidSect="00067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CE3"/>
    <w:rsid w:val="0003050E"/>
    <w:rsid w:val="00067761"/>
    <w:rsid w:val="000F0E5C"/>
    <w:rsid w:val="002D3F5D"/>
    <w:rsid w:val="00441CE3"/>
    <w:rsid w:val="005008BD"/>
    <w:rsid w:val="00537CBB"/>
    <w:rsid w:val="006F3550"/>
    <w:rsid w:val="007A0680"/>
    <w:rsid w:val="008F27C6"/>
    <w:rsid w:val="00A21A74"/>
    <w:rsid w:val="00A46EF2"/>
    <w:rsid w:val="00B43FAA"/>
    <w:rsid w:val="00B9173D"/>
    <w:rsid w:val="00BF5DDB"/>
    <w:rsid w:val="00C4062A"/>
    <w:rsid w:val="00C5766D"/>
    <w:rsid w:val="00D23480"/>
    <w:rsid w:val="00F4336B"/>
    <w:rsid w:val="00FE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78A9"/>
  <w15:docId w15:val="{FB571A75-67C0-4BBC-8437-8D61C1E5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80FDE-2AE5-46F5-A0AD-886F2DB9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</dc:creator>
  <cp:lastModifiedBy>Natali</cp:lastModifiedBy>
  <cp:revision>7</cp:revision>
  <dcterms:created xsi:type="dcterms:W3CDTF">2026-01-28T10:13:00Z</dcterms:created>
  <dcterms:modified xsi:type="dcterms:W3CDTF">2026-02-01T11:14:00Z</dcterms:modified>
</cp:coreProperties>
</file>